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C64B7" w14:textId="77777777" w:rsidR="00926D29" w:rsidRPr="00115A1E" w:rsidRDefault="00926D29" w:rsidP="00F64DF8">
      <w:pPr>
        <w:jc w:val="center"/>
        <w:rPr>
          <w:rFonts w:ascii="標楷體" w:eastAsia="標楷體" w:hAnsi="標楷體"/>
          <w:b/>
          <w:color w:val="000000" w:themeColor="text1"/>
          <w:sz w:val="48"/>
          <w:szCs w:val="44"/>
        </w:rPr>
      </w:pPr>
      <w:r w:rsidRPr="00115A1E">
        <w:rPr>
          <w:rFonts w:ascii="標楷體" w:eastAsia="標楷體" w:hAnsi="標楷體" w:hint="eastAsia"/>
          <w:b/>
          <w:color w:val="000000" w:themeColor="text1"/>
          <w:sz w:val="48"/>
          <w:szCs w:val="44"/>
        </w:rPr>
        <w:t>牠生氣了</w:t>
      </w:r>
    </w:p>
    <w:p w14:paraId="1D2089C3" w14:textId="77777777" w:rsidR="00F64DF8" w:rsidRPr="00115A1E" w:rsidRDefault="00F64DF8" w:rsidP="00F64DF8">
      <w:pPr>
        <w:jc w:val="center"/>
        <w:rPr>
          <w:rFonts w:ascii="標楷體" w:eastAsia="標楷體" w:hAnsi="標楷體"/>
          <w:b/>
          <w:color w:val="000000" w:themeColor="text1"/>
          <w:sz w:val="48"/>
          <w:szCs w:val="44"/>
        </w:rPr>
      </w:pPr>
    </w:p>
    <w:p w14:paraId="0451CA0C" w14:textId="29CEF82D" w:rsidR="00A7063F" w:rsidRPr="00115A1E" w:rsidRDefault="00926D29" w:rsidP="00A7063F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B632F1">
        <w:rPr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06F5D18" wp14:editId="7B534898">
            <wp:simplePos x="0" y="0"/>
            <wp:positionH relativeFrom="margin">
              <wp:posOffset>2476500</wp:posOffset>
            </wp:positionH>
            <wp:positionV relativeFrom="paragraph">
              <wp:posOffset>279400</wp:posOffset>
            </wp:positionV>
            <wp:extent cx="2901315" cy="1981200"/>
            <wp:effectExtent l="0" t="0" r="0" b="0"/>
            <wp:wrapSquare wrapText="bothSides"/>
            <wp:docPr id="28" name="圖片 28" descr="E:\Max-liu 書-畫-年表總圖檔 (II)\2019新建(5R)-48幅\5R-28 牠生氣了不想理我-142.5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E:\Max-liu 書-畫-年表總圖檔 (II)\2019新建(5R)-48幅\5R-28 牠生氣了不想理我-142.5K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31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 w:hint="eastAsia"/>
          <w:b/>
          <w:color w:val="000000" w:themeColor="text1"/>
          <w:sz w:val="28"/>
          <w:szCs w:val="44"/>
        </w:rPr>
        <w:t xml:space="preserve">    </w:t>
      </w:r>
      <w:r w:rsidR="00D75015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大</w:t>
      </w:r>
      <w:r w:rsidR="0007075C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家好，</w:t>
      </w:r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我是</w:t>
      </w: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前金國小資優班</w:t>
      </w:r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洪煒捷，今</w:t>
      </w:r>
      <w:bookmarkStart w:id="0" w:name="_GoBack"/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天要為大家介紹劉其偉</w:t>
      </w:r>
      <w:bookmarkEnd w:id="0"/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先生的</w:t>
      </w:r>
      <w:r w:rsidR="00F64DF8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畫作</w:t>
      </w:r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-</w:t>
      </w:r>
      <w:proofErr w:type="gramStart"/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牠</w:t>
      </w:r>
      <w:proofErr w:type="gramEnd"/>
      <w:r w:rsidR="00A7063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生氣了。</w:t>
      </w:r>
    </w:p>
    <w:p w14:paraId="50C0D76B" w14:textId="6942DD04" w:rsidR="00D5171D" w:rsidRPr="00115A1E" w:rsidRDefault="00926D29" w:rsidP="00271B5F">
      <w:pPr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 xml:space="preserve">    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  <w:lang w:eastAsia="zh-HK"/>
        </w:rPr>
        <w:t>從這幅畫中我們看到了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，這兩隻貓頭鷹的表情特別生動，可以讓</w:t>
      </w: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我們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感受到</w:t>
      </w:r>
      <w:r w:rsidR="0070136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貓頭鷹</w:t>
      </w:r>
      <w:r w:rsidR="0077434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因為人類破壞了牠們的棲息地，而</w:t>
      </w:r>
      <w:r w:rsidR="00D32BC1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生氣</w:t>
      </w:r>
      <w:r w:rsidR="0077434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的</w:t>
      </w:r>
      <w:r w:rsidR="0070136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說:「</w:t>
      </w:r>
      <w:r w:rsidR="00FB2FF2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為什麼要破壞</w:t>
      </w:r>
      <w:r w:rsidR="003A2872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我們的棲息地，為什麼要趕我們走</w:t>
      </w:r>
      <w:r w:rsidR="00564706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，我想回家</w:t>
      </w:r>
      <w:r w:rsidR="0044187E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!</w:t>
      </w:r>
      <w:r w:rsidR="0070136B" w:rsidRPr="00115A1E">
        <w:rPr>
          <w:rFonts w:ascii="標楷體" w:eastAsia="標楷體" w:hAnsi="標楷體"/>
          <w:b/>
          <w:color w:val="000000" w:themeColor="text1"/>
          <w:sz w:val="36"/>
          <w:szCs w:val="36"/>
        </w:rPr>
        <w:t>」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</w:t>
      </w:r>
      <w:r w:rsidR="00FE39A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看到</w:t>
      </w:r>
      <w:r w:rsidR="005C04E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正</w:t>
      </w:r>
      <w:r w:rsidR="00FE39A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在</w:t>
      </w:r>
      <w:r w:rsidR="00564706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生悶</w:t>
      </w:r>
      <w:r w:rsidR="00FE39A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氣的貓頭鷹，</w:t>
      </w:r>
      <w:r w:rsidR="00271B5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劉爺爺</w:t>
      </w:r>
      <w:r w:rsidR="005C04E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很同情牠們，</w:t>
      </w:r>
      <w:r w:rsidR="00FE39A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就</w:t>
      </w:r>
      <w:r w:rsidR="00271B5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用暗沉的背景</w:t>
      </w:r>
      <w:r w:rsidR="00564706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，冷色系的顏色，</w:t>
      </w:r>
      <w:r w:rsidR="00271B5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代表貓頭鷹的憤怒</w:t>
      </w:r>
      <w:r w:rsidR="0077434D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與傷心，</w:t>
      </w:r>
      <w:r w:rsidR="005C04E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他想</w:t>
      </w:r>
      <w:r w:rsidR="006724E2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  <w:lang w:eastAsia="zh-HK"/>
        </w:rPr>
        <w:t>要</w:t>
      </w:r>
      <w:r w:rsidR="00271B5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告訴大家</w:t>
      </w:r>
      <w:r w:rsidR="006724E2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</w:t>
      </w: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好好</w:t>
      </w:r>
      <w:r w:rsidR="00271B5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愛護動物</w:t>
      </w:r>
      <w:r w:rsidR="00B942AE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</w:t>
      </w: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不要</w:t>
      </w:r>
      <w:r w:rsidR="00564706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隨意</w:t>
      </w: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破壞牠們的棲息地，</w:t>
      </w:r>
      <w:r w:rsidR="00564706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我們</w:t>
      </w:r>
      <w:r w:rsidR="004F041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  <w:lang w:eastAsia="zh-HK"/>
        </w:rPr>
        <w:t>也要好好保護環境</w:t>
      </w:r>
      <w:r w:rsidR="004F041F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，</w:t>
      </w:r>
      <w:r w:rsidR="00B942AE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不要讓</w:t>
      </w:r>
      <w:r w:rsidR="005C04EB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動物們</w:t>
      </w:r>
      <w:r w:rsidR="004A3174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  <w:lang w:eastAsia="zh-HK"/>
        </w:rPr>
        <w:t>消失</w:t>
      </w:r>
      <w:r w:rsidR="00B942AE"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。</w:t>
      </w:r>
    </w:p>
    <w:p w14:paraId="11151265" w14:textId="77777777" w:rsidR="00D5171D" w:rsidRPr="00115A1E" w:rsidRDefault="00B942AE" w:rsidP="00926D29">
      <w:pPr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我的導</w:t>
      </w:r>
      <w:proofErr w:type="gramStart"/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覽</w:t>
      </w:r>
      <w:proofErr w:type="gramEnd"/>
      <w:r w:rsidRPr="00115A1E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到此結束，謝謝大家。</w:t>
      </w:r>
    </w:p>
    <w:sectPr w:rsidR="00D5171D" w:rsidRPr="00115A1E" w:rsidSect="00B942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7BDAF" w14:textId="77777777" w:rsidR="006250A1" w:rsidRDefault="006250A1" w:rsidP="00D5171D">
      <w:r>
        <w:separator/>
      </w:r>
    </w:p>
  </w:endnote>
  <w:endnote w:type="continuationSeparator" w:id="0">
    <w:p w14:paraId="1DC7BCD2" w14:textId="77777777" w:rsidR="006250A1" w:rsidRDefault="006250A1" w:rsidP="00D51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4D831" w14:textId="77777777" w:rsidR="006250A1" w:rsidRDefault="006250A1" w:rsidP="00D5171D">
      <w:r>
        <w:separator/>
      </w:r>
    </w:p>
  </w:footnote>
  <w:footnote w:type="continuationSeparator" w:id="0">
    <w:p w14:paraId="3C59EA70" w14:textId="77777777" w:rsidR="006250A1" w:rsidRDefault="006250A1" w:rsidP="00D51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5C"/>
    <w:rsid w:val="0007075C"/>
    <w:rsid w:val="00115A1E"/>
    <w:rsid w:val="00271B5F"/>
    <w:rsid w:val="002837AB"/>
    <w:rsid w:val="003A2872"/>
    <w:rsid w:val="0044187E"/>
    <w:rsid w:val="004A3174"/>
    <w:rsid w:val="004F041F"/>
    <w:rsid w:val="00564706"/>
    <w:rsid w:val="005C04EB"/>
    <w:rsid w:val="00614330"/>
    <w:rsid w:val="006250A1"/>
    <w:rsid w:val="006724E2"/>
    <w:rsid w:val="0070136B"/>
    <w:rsid w:val="0077434D"/>
    <w:rsid w:val="007D60FE"/>
    <w:rsid w:val="00926D29"/>
    <w:rsid w:val="00960A8D"/>
    <w:rsid w:val="009A74BF"/>
    <w:rsid w:val="00A7063F"/>
    <w:rsid w:val="00B632F1"/>
    <w:rsid w:val="00B942AE"/>
    <w:rsid w:val="00D1575E"/>
    <w:rsid w:val="00D32BC1"/>
    <w:rsid w:val="00D5171D"/>
    <w:rsid w:val="00D72BA3"/>
    <w:rsid w:val="00D75015"/>
    <w:rsid w:val="00EE3E5C"/>
    <w:rsid w:val="00EE68F0"/>
    <w:rsid w:val="00F64DF8"/>
    <w:rsid w:val="00FB2FF2"/>
    <w:rsid w:val="00FE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94B06B5"/>
  <w15:chartTrackingRefBased/>
  <w15:docId w15:val="{81080ECB-A55C-49A2-A086-D68F11FB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171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17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171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15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157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E1EC3-8573-4AB9-A48C-CA54A7B1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19</cp:revision>
  <cp:lastPrinted>2022-05-11T01:43:00Z</cp:lastPrinted>
  <dcterms:created xsi:type="dcterms:W3CDTF">2020-09-27T08:01:00Z</dcterms:created>
  <dcterms:modified xsi:type="dcterms:W3CDTF">2022-11-09T00:19:00Z</dcterms:modified>
</cp:coreProperties>
</file>